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EF" w:rsidRPr="007C26EF" w:rsidRDefault="007C26EF" w:rsidP="007C26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7C26EF">
        <w:rPr>
          <w:rFonts w:ascii="Times New Roman" w:eastAsia="Times New Roman" w:hAnsi="Times New Roman" w:cs="Times New Roman"/>
          <w:color w:val="000000"/>
          <w:sz w:val="45"/>
          <w:szCs w:val="45"/>
          <w:lang w:eastAsia="it-IT"/>
        </w:rPr>
        <w:t xml:space="preserve">Olimpiadi di Filosofia, i vincitori premiati al </w:t>
      </w:r>
      <w:proofErr w:type="spellStart"/>
      <w:r w:rsidRPr="007C26EF">
        <w:rPr>
          <w:rFonts w:ascii="Times New Roman" w:eastAsia="Times New Roman" w:hAnsi="Times New Roman" w:cs="Times New Roman"/>
          <w:color w:val="000000"/>
          <w:sz w:val="45"/>
          <w:szCs w:val="45"/>
          <w:lang w:eastAsia="it-IT"/>
        </w:rPr>
        <w:t>Miur</w:t>
      </w:r>
      <w:proofErr w:type="spellEnd"/>
      <w:r w:rsidRPr="007C26EF">
        <w:rPr>
          <w:rFonts w:ascii="Times New Roman" w:eastAsia="Times New Roman" w:hAnsi="Times New Roman" w:cs="Times New Roman"/>
          <w:color w:val="000000"/>
          <w:sz w:val="45"/>
          <w:szCs w:val="45"/>
          <w:lang w:eastAsia="it-IT"/>
        </w:rPr>
        <w:t> 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Sono stati assegnati questa mattina i riconoscimenti per le Olimpiadi di Filosofia. A ricevere la targa sei studenti che si sono distinti per il miglior saggio filosofico in lingua italiana o in lingua straniera. 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Le Olimpiadi di Filosofia sono promosse dal Ministero dell’Istruzione, dell’Università e della Ricerca – Direzione Generale per gli Ordinamenti Scolastici - e si svolgono sotto l’Alto Patronato del Presidente della Repubblica. La cerimonia si è tenuta presso la Sala della Comunicazione del Ministero dell’Istruzione, dell’Università e della Ricerca a Roma, alla presenza del professor Remo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Bodei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che ha anche tenuto una </w:t>
      </w:r>
      <w:r w:rsidRPr="007C26E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 xml:space="preserve">lectio </w:t>
      </w:r>
      <w:proofErr w:type="spellStart"/>
      <w:r w:rsidRPr="007C26EF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it-IT"/>
        </w:rPr>
        <w:t>magistralis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 su “I paradossi del tempo”. 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Le Olimpiadi di Filosofia sono gare individuali riservate agli studenti del secondo biennio e dell'ultimo anno delle scuole secondarie superiori, statali e paritarie. Sono articolate in due canali: il "canale A", in lingua italiana, e il "canale B", in lingua straniera (inglese, francese, tedesco, spagnolo). I primi due classificati del canale in lingua straniera parteciperanno all'International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Philosophy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Olympiad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(in Belgio, dal 12 al 15 maggio prossimi).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La prova nazionale si è svolta ieri, sempre a Roma. Ad affrontare la finale sono stati 88 studenti provenienti da tutta Italia e dalle scuole e sezioni italiane all'estero (2 gli alunni selezionati). Gli alunni iscritti a tutte le fasi di selezione (di istituto, regionale e nazionale) sono stati 9.367 (4.000 gli studenti in gara nel 2015).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 nomi dei vincitori: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“Canale A” – Lingua Italiana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1.   Agostino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Pigozzi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- Liceo Ginnasio Statale G.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Asproni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- Nuoro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2.   Gabriele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Uboldi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- Liceo Classico e Scientifico A. Volta - Como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3.   Raffaele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Indri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- Liceo Scientifico G. Marinelli - Udine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  <w:t>“Canale B” – Lingua Straniera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1.   Roberta del Pezzo - Liceo Classico Pietro Colletta - Avellino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2.   Domenico Praticò - Liceo Classico Tommaso Campanella – Reggio Calabria</w:t>
      </w:r>
    </w:p>
    <w:p w:rsidR="007C26EF" w:rsidRPr="007C26EF" w:rsidRDefault="007C26EF" w:rsidP="007C26E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3.   Federico </w:t>
      </w:r>
      <w:proofErr w:type="spellStart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>Kruk</w:t>
      </w:r>
      <w:proofErr w:type="spellEnd"/>
      <w:r w:rsidRPr="007C26EF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t xml:space="preserve"> - Liceo Classico Galileo Galilei - Pisa</w:t>
      </w:r>
    </w:p>
    <w:p w:rsidR="003932ED" w:rsidRDefault="003932ED">
      <w:bookmarkStart w:id="0" w:name="_GoBack"/>
      <w:bookmarkEnd w:id="0"/>
    </w:p>
    <w:sectPr w:rsidR="003932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6EF"/>
    <w:rsid w:val="003932ED"/>
    <w:rsid w:val="007C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8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9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2016-05-04T16:11:00Z</dcterms:created>
  <dcterms:modified xsi:type="dcterms:W3CDTF">2016-05-04T16:11:00Z</dcterms:modified>
</cp:coreProperties>
</file>