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40" w:rsidRPr="003E0440" w:rsidRDefault="00DB21E1" w:rsidP="003E0440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E0440" w:rsidRPr="003E0440">
        <w:rPr>
          <w:rFonts w:ascii="Times New Roman" w:hAnsi="Times New Roman" w:cs="Times New Roman"/>
          <w:sz w:val="24"/>
          <w:szCs w:val="24"/>
        </w:rPr>
        <w:t>L’acido acetico possiede una Ka = 1,8 ·10</w:t>
      </w:r>
      <w:r w:rsidR="003E0440" w:rsidRPr="003E0440">
        <w:rPr>
          <w:rFonts w:ascii="Times New Roman" w:hAnsi="Times New Roman" w:cs="Times New Roman"/>
          <w:position w:val="14"/>
          <w:sz w:val="24"/>
          <w:szCs w:val="24"/>
          <w:vertAlign w:val="superscript"/>
        </w:rPr>
        <w:t>–5</w:t>
      </w:r>
      <w:r w:rsidR="003E0440" w:rsidRPr="003E0440">
        <w:rPr>
          <w:rFonts w:ascii="Times New Roman" w:hAnsi="Times New Roman" w:cs="Times New Roman"/>
          <w:sz w:val="24"/>
          <w:szCs w:val="24"/>
        </w:rPr>
        <w:t>. Calcolare il rapporto [HA]/[A</w:t>
      </w:r>
      <w:r w:rsidR="003E0440" w:rsidRPr="003E0440">
        <w:rPr>
          <w:rFonts w:ascii="Times New Roman" w:hAnsi="Times New Roman" w:cs="Times New Roman"/>
          <w:position w:val="14"/>
          <w:sz w:val="24"/>
          <w:szCs w:val="24"/>
          <w:vertAlign w:val="superscript"/>
        </w:rPr>
        <w:t>–</w:t>
      </w:r>
      <w:r w:rsidR="003E0440" w:rsidRPr="003E0440">
        <w:rPr>
          <w:rFonts w:ascii="Times New Roman" w:hAnsi="Times New Roman" w:cs="Times New Roman"/>
          <w:sz w:val="24"/>
          <w:szCs w:val="24"/>
        </w:rPr>
        <w:t>]  se esso viene immerso in una soluzione di HCl con pH=3.</w:t>
      </w:r>
    </w:p>
    <w:p w:rsidR="003E0440" w:rsidRPr="003E0440" w:rsidRDefault="003E0440" w:rsidP="003E0440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3E0440">
        <w:rPr>
          <w:rFonts w:ascii="Times New Roman" w:hAnsi="Times New Roman" w:cs="Times New Roman"/>
          <w:sz w:val="24"/>
          <w:szCs w:val="24"/>
        </w:rPr>
        <w:t xml:space="preserve"> L’acido acetico è un acido debole, quindi: </w:t>
      </w:r>
    </w:p>
    <w:p w:rsidR="003E0440" w:rsidRPr="003E0440" w:rsidRDefault="003E0440" w:rsidP="003E0440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3E0440">
        <w:rPr>
          <w:rFonts w:ascii="Times New Roman" w:hAnsi="Times New Roman" w:cs="Times New Roman"/>
          <w:sz w:val="24"/>
          <w:szCs w:val="24"/>
        </w:rPr>
        <w:t>[H</w:t>
      </w:r>
      <w:r w:rsidRPr="003E0440">
        <w:rPr>
          <w:rFonts w:ascii="Times New Roman" w:hAnsi="Times New Roman" w:cs="Times New Roman"/>
          <w:position w:val="14"/>
          <w:sz w:val="24"/>
          <w:szCs w:val="24"/>
          <w:vertAlign w:val="superscript"/>
        </w:rPr>
        <w:t>+</w:t>
      </w:r>
      <w:r w:rsidRPr="003E0440">
        <w:rPr>
          <w:rFonts w:ascii="Times New Roman" w:hAnsi="Times New Roman" w:cs="Times New Roman"/>
          <w:sz w:val="24"/>
          <w:szCs w:val="24"/>
        </w:rPr>
        <w:t>] = √Ka · [HA]   pH = -log [H</w:t>
      </w:r>
      <w:r w:rsidRPr="003E0440">
        <w:rPr>
          <w:rFonts w:ascii="Times New Roman" w:hAnsi="Times New Roman" w:cs="Times New Roman"/>
          <w:position w:val="14"/>
          <w:sz w:val="24"/>
          <w:szCs w:val="24"/>
          <w:vertAlign w:val="superscript"/>
        </w:rPr>
        <w:t>+</w:t>
      </w:r>
      <w:r w:rsidRPr="003E0440">
        <w:rPr>
          <w:rFonts w:ascii="Times New Roman" w:hAnsi="Times New Roman" w:cs="Times New Roman"/>
          <w:sz w:val="24"/>
          <w:szCs w:val="24"/>
        </w:rPr>
        <w:t>] = 3 quindi [H</w:t>
      </w:r>
      <w:r w:rsidRPr="003E0440">
        <w:rPr>
          <w:rFonts w:ascii="Times New Roman" w:hAnsi="Times New Roman" w:cs="Times New Roman"/>
          <w:position w:val="14"/>
          <w:sz w:val="24"/>
          <w:szCs w:val="24"/>
          <w:vertAlign w:val="superscript"/>
        </w:rPr>
        <w:t>+</w:t>
      </w:r>
      <w:r w:rsidRPr="003E0440">
        <w:rPr>
          <w:rFonts w:ascii="Times New Roman" w:hAnsi="Times New Roman" w:cs="Times New Roman"/>
          <w:sz w:val="24"/>
          <w:szCs w:val="24"/>
        </w:rPr>
        <w:t>] = 1·10</w:t>
      </w:r>
      <w:r w:rsidRPr="003E0440">
        <w:rPr>
          <w:rFonts w:ascii="Times New Roman" w:hAnsi="Times New Roman" w:cs="Times New Roman"/>
          <w:position w:val="14"/>
          <w:sz w:val="24"/>
          <w:szCs w:val="24"/>
          <w:vertAlign w:val="superscript"/>
        </w:rPr>
        <w:t>-3</w:t>
      </w:r>
    </w:p>
    <w:p w:rsidR="003E0440" w:rsidRPr="003E0440" w:rsidRDefault="003E0440" w:rsidP="003E0440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3E0440">
        <w:rPr>
          <w:rFonts w:ascii="Times New Roman" w:hAnsi="Times New Roman" w:cs="Times New Roman"/>
          <w:sz w:val="24"/>
          <w:szCs w:val="24"/>
        </w:rPr>
        <w:t>1·10</w:t>
      </w:r>
      <w:r w:rsidRPr="003E0440">
        <w:rPr>
          <w:rFonts w:ascii="Times New Roman" w:hAnsi="Times New Roman" w:cs="Times New Roman"/>
          <w:position w:val="14"/>
          <w:sz w:val="24"/>
          <w:szCs w:val="24"/>
          <w:vertAlign w:val="superscript"/>
        </w:rPr>
        <w:t>-3</w:t>
      </w:r>
      <w:r w:rsidRPr="003E0440">
        <w:rPr>
          <w:rFonts w:ascii="Times New Roman" w:hAnsi="Times New Roman" w:cs="Times New Roman"/>
          <w:sz w:val="24"/>
          <w:szCs w:val="24"/>
        </w:rPr>
        <w:t xml:space="preserve">= </w:t>
      </w:r>
      <m:oMath>
        <m:r>
          <w:rPr>
            <w:rFonts w:ascii="Cambria Math" w:hAnsi="Cambria Math" w:cs="Times New Roman"/>
            <w:sz w:val="24"/>
            <w:szCs w:val="24"/>
          </w:rPr>
          <m:t>√1,8 </m:t>
        </m:r>
      </m:oMath>
      <w:r w:rsidRPr="003E0440">
        <w:rPr>
          <w:rFonts w:ascii="Times New Roman" w:hAnsi="Times New Roman" w:cs="Times New Roman"/>
          <w:sz w:val="24"/>
          <w:szCs w:val="24"/>
        </w:rPr>
        <w:t>·</w:t>
      </w:r>
      <m:oMath>
        <m:r>
          <w:rPr>
            <w:rFonts w:ascii="Cambria Math" w:hAnsi="Cambria Math" w:cs="Times New Roman"/>
            <w:sz w:val="24"/>
            <w:szCs w:val="24"/>
          </w:rPr>
          <m:t> 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</m:sup>
        </m:sSup>
      </m:oMath>
      <w:r w:rsidRPr="003E0440">
        <w:rPr>
          <w:rFonts w:ascii="Times New Roman" w:hAnsi="Times New Roman" w:cs="Times New Roman"/>
          <w:sz w:val="24"/>
          <w:szCs w:val="24"/>
        </w:rPr>
        <w:t>· [HA]     [HA] = 2,35 · 10</w:t>
      </w:r>
      <w:r w:rsidRPr="003E0440">
        <w:rPr>
          <w:rFonts w:ascii="Times New Roman" w:hAnsi="Times New Roman" w:cs="Times New Roman"/>
          <w:position w:val="14"/>
          <w:sz w:val="24"/>
          <w:szCs w:val="24"/>
          <w:vertAlign w:val="superscript"/>
        </w:rPr>
        <w:t>-4</w:t>
      </w:r>
      <w:r w:rsidRPr="003E0440">
        <w:rPr>
          <w:rFonts w:ascii="Times New Roman" w:hAnsi="Times New Roman" w:cs="Times New Roman"/>
          <w:sz w:val="24"/>
          <w:szCs w:val="24"/>
        </w:rPr>
        <w:t xml:space="preserve">  n/L</w:t>
      </w:r>
    </w:p>
    <w:p w:rsidR="003E0440" w:rsidRPr="003E0440" w:rsidRDefault="003B2152" w:rsidP="003E0440">
      <w:pPr>
        <w:pStyle w:val="Nessunaspaziatura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[HA]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[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]</m:t>
            </m:r>
          </m:den>
        </m:f>
      </m:oMath>
      <w:r w:rsidR="003E0440" w:rsidRPr="003E0440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HA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[H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]</m:t>
            </m:r>
          </m:den>
        </m:f>
      </m:oMath>
      <w:r w:rsidR="003E0440" w:rsidRPr="003E0440">
        <w:rPr>
          <w:rFonts w:ascii="Times New Roman" w:hAnsi="Times New Roman" w:cs="Times New Roman"/>
          <w:sz w:val="24"/>
          <w:szCs w:val="24"/>
        </w:rPr>
        <w:t xml:space="preserve"> = 2,35 · 10</w:t>
      </w:r>
      <w:r w:rsidR="003E0440" w:rsidRPr="003E0440">
        <w:rPr>
          <w:rFonts w:ascii="Times New Roman" w:hAnsi="Times New Roman" w:cs="Times New Roman"/>
          <w:position w:val="14"/>
          <w:sz w:val="24"/>
          <w:szCs w:val="24"/>
          <w:vertAlign w:val="superscript"/>
        </w:rPr>
        <w:t>-4</w:t>
      </w:r>
      <w:r w:rsidR="003E0440" w:rsidRPr="003E0440">
        <w:rPr>
          <w:rFonts w:ascii="Times New Roman" w:hAnsi="Times New Roman" w:cs="Times New Roman"/>
          <w:sz w:val="24"/>
          <w:szCs w:val="24"/>
        </w:rPr>
        <w:t xml:space="preserve"> /1·10</w:t>
      </w:r>
      <w:r w:rsidR="003E0440" w:rsidRPr="003E0440">
        <w:rPr>
          <w:rFonts w:ascii="Times New Roman" w:hAnsi="Times New Roman" w:cs="Times New Roman"/>
          <w:position w:val="14"/>
          <w:sz w:val="24"/>
          <w:szCs w:val="24"/>
          <w:vertAlign w:val="superscript"/>
        </w:rPr>
        <w:t>-3</w:t>
      </w:r>
      <w:r w:rsidR="003E0440" w:rsidRPr="003E0440">
        <w:rPr>
          <w:rFonts w:ascii="Times New Roman" w:hAnsi="Times New Roman" w:cs="Times New Roman"/>
          <w:sz w:val="24"/>
          <w:szCs w:val="24"/>
        </w:rPr>
        <w:t xml:space="preserve">  =0,25 </w:t>
      </w:r>
    </w:p>
    <w:p w:rsidR="003E0440" w:rsidRPr="003E0440" w:rsidRDefault="003E0440" w:rsidP="003E0440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DB21E1" w:rsidRDefault="00DB21E1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2.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Bisogna preparare 0,5 L di una soluzione di H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3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PO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 xml:space="preserve">4 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 ·10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-2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M. </w:t>
      </w:r>
    </w:p>
    <w:p w:rsidR="003E0440" w:rsidRPr="003E0440" w:rsidRDefault="003E0440" w:rsidP="003E0440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Indicare il volume di soluzione 2,50 ·10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-1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 che bisogna usare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Ricordiamo  che se cambia la molarità della soluzione ho che: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B21E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</w:t>
      </w:r>
      <w:r w:rsidRPr="00DB21E1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it-IT"/>
        </w:rPr>
        <w:t>iniz</w:t>
      </w:r>
      <w:proofErr w:type="spellEnd"/>
      <w:r w:rsidRPr="00DB21E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>·</w:t>
      </w:r>
      <w:r w:rsidRPr="00DB21E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DB21E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</w:t>
      </w:r>
      <w:r w:rsidRPr="00DB21E1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it-IT"/>
        </w:rPr>
        <w:t>iniz</w:t>
      </w:r>
      <w:proofErr w:type="spellEnd"/>
      <w:r w:rsidRPr="00DB21E1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it-IT"/>
        </w:rPr>
        <w:t xml:space="preserve"> </w:t>
      </w:r>
      <w:r w:rsidRPr="00DB21E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= M</w:t>
      </w:r>
      <w:r w:rsidRPr="00DB21E1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it-IT"/>
        </w:rPr>
        <w:t xml:space="preserve"> fin</w:t>
      </w:r>
      <w:r w:rsidRP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· </w:t>
      </w:r>
      <w:r w:rsidRPr="00DB21E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V </w:t>
      </w:r>
      <w:r w:rsidRPr="00DB21E1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it-IT"/>
        </w:rPr>
        <w:t>fin</w:t>
      </w:r>
      <w:r w:rsidRPr="00DB21E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quindi V fin = </w:t>
      </w:r>
      <w:proofErr w:type="spellStart"/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iniz</w:t>
      </w:r>
      <w:proofErr w:type="spellEnd"/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· </w:t>
      </w:r>
      <w:proofErr w:type="spellStart"/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iniz</w:t>
      </w:r>
      <w:proofErr w:type="spellEnd"/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/ </w:t>
      </w:r>
      <w:proofErr w:type="spellStart"/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fin</w:t>
      </w:r>
      <w:proofErr w:type="spellEnd"/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V fin= 2 · 10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-2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· 0,5 / 2,5·10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-1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= 4 · 10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-2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 </w:t>
      </w:r>
    </w:p>
    <w:p w:rsidR="003E0440" w:rsidRPr="003E0440" w:rsidRDefault="003E0440" w:rsidP="003E0440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3E0440" w:rsidRPr="003E0440" w:rsidRDefault="00DB21E1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3.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Mescolando 45 g di una soluzione al 25% (p/p) di NaNO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3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35 g di una soluzione al 40% (p/p) di NaNO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3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, qual è la percentuale della soluzione finale?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45 ·25% = 11,25g di NaNO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 xml:space="preserve">3  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soluzione 1</w:t>
      </w:r>
      <w:r w:rsidR="00C773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35 ·40% = 14 g di NaNO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3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soluzione2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g tot: 45 + 35 = 75g</w:t>
      </w:r>
      <w:r w:rsid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11,25g + 14g = 25,25</w:t>
      </w:r>
      <w:r w:rsid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25,25: 75g = x : 100</w:t>
      </w:r>
      <w:r w:rsid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x= 33,66%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0440" w:rsidRPr="003E0440" w:rsidRDefault="00DB21E1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4.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Calcolare la concentrazione molare di ioni Ag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+ 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in una soluzione satura di Ag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SO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3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(KPS = 1,5 ·10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-14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Ag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SO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3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→ 2Ag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+ 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+ SO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3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2-</w:t>
      </w:r>
    </w:p>
    <w:p w:rsidR="003B2152" w:rsidRPr="003B2152" w:rsidRDefault="003B2152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2s          s</w:t>
      </w:r>
    </w:p>
    <w:p w:rsidR="003E0440" w:rsidRPr="003E0440" w:rsidRDefault="003B2152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KPS = (2s)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(s)        KPS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(2</w:t>
      </w:r>
      <w:r w:rsid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DB21E1" w:rsidRPr="00DB21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2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·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it-IT"/>
          </w:rPr>
          <m:t>s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KPS=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DB21E1" w:rsidRPr="00DB21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3</w:t>
      </w:r>
      <w:r w:rsid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it-IT"/>
          </w:rPr>
          <m:t>s</m:t>
        </m:r>
      </m:oMath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= </w:t>
      </w:r>
      <m:oMath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eastAsia="it-IT"/>
          </w:rPr>
          <m:t>3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it-IT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it-IT"/>
              </w:rPr>
              <m:t>4x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it-IT"/>
              </w:rPr>
              <m:t>1,5 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it-IT"/>
              </w:rPr>
              <m:t>·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iCs/>
                    <w:sz w:val="24"/>
                    <w:szCs w:val="24"/>
                    <w:lang w:eastAsia="it-IT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it-IT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it-IT"/>
                  </w:rPr>
                  <m:t>-14</m:t>
                </m:r>
              </m:sup>
            </m:sSup>
          </m:e>
        </m:rad>
      </m:oMath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= 2,28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·</w:t>
      </w:r>
      <w:bookmarkStart w:id="0" w:name="_GoBack"/>
      <w:bookmarkEnd w:id="0"/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10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-14</w:t>
      </w:r>
    </w:p>
    <w:p w:rsid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0440" w:rsidRPr="003E0440" w:rsidRDefault="00DB21E1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5.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Determinare quanti grammi di alcol etilico (densità = 800 g/dm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3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) sono contenuti in un bicchierino di acquavite (30 ml) a 40° (cioè 40% v/v).</w:t>
      </w:r>
    </w:p>
    <w:p w:rsidR="003E0440" w:rsidRPr="00DB21E1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40 : 100 =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it-IT"/>
          </w:rPr>
          <m:t>x</m:t>
        </m:r>
      </m:oMath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: 30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it-IT"/>
          </w:rPr>
          <m:t>  </m:t>
        </m:r>
        <m:r>
          <w:rPr>
            <w:rFonts w:ascii="Cambria Math" w:eastAsia="Times New Roman" w:hAnsi="Cambria Math" w:cs="Times New Roman"/>
            <w:sz w:val="24"/>
            <w:szCs w:val="24"/>
            <w:lang w:eastAsia="it-IT"/>
          </w:rPr>
          <m:t>x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it-IT"/>
          </w:rPr>
          <m:t>=12 ml di alcol in 30 ml di acquavite</m:t>
        </m:r>
      </m:oMath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Trasformo i ml in litri (la densità è in dm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3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800 =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it-IT"/>
          </w:rPr>
          <m:t>x</m:t>
        </m:r>
      </m:oMath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/ 0,012 =  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it-IT"/>
          </w:rPr>
          <m:t>x</m:t>
        </m:r>
      </m:oMath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= 9,6 g    </w:t>
      </w:r>
    </w:p>
    <w:p w:rsid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0440" w:rsidRPr="003E0440" w:rsidRDefault="00DB21E1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6.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Indicare la massa di AgCl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 xml:space="preserve">3 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che si ottenere dalla reazione quantitativa di 300 g di Ag con 100 g di Cl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</w:p>
    <w:p w:rsidR="003E0440" w:rsidRPr="003E0440" w:rsidRDefault="00DB21E1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E’ un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esercizio sul fattore limitante 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Scrivo la reazione: 2Ag + 3Cl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→2AgCl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3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trovo le moli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300 gr Ag = 2,78n   100 g Cl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 xml:space="preserve">2 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= 1,41n 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se 2n di Ag hanno bisogno di 3n di Cl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reagire, allora il cloro è il fattore limitante.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 : 2 = 1,41 :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it-IT"/>
          </w:rPr>
          <m:t>x</m:t>
        </m:r>
      </m:oMath>
      <w:r w:rsid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it-IT"/>
          </w:rPr>
          <m:t>x</m:t>
        </m:r>
      </m:oMath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= 0,94 n AgCl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3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g AgCl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 xml:space="preserve">3 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= n · PM =201,35 gr</w:t>
      </w:r>
    </w:p>
    <w:p w:rsid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0440" w:rsidRPr="003E0440" w:rsidRDefault="00DB21E1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7.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Una bombola contiene 50 L di He alla P di 3,22 ·10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3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kPa</w:t>
      </w:r>
      <w:proofErr w:type="spellEnd"/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 20 °C. Indicare la massa in g di He che bisogna aggiungere nella bombola per portare la P a 7,6 ·10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3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kPa</w:t>
      </w:r>
      <w:proofErr w:type="spellEnd"/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Trasformo  i </w:t>
      </w:r>
      <w:proofErr w:type="spellStart"/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kPa</w:t>
      </w:r>
      <w:proofErr w:type="spellEnd"/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atmosfere: devo moltiplicare per 9,8x10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-3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1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= 3,22·10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3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·9,8·10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-3 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atm  </w:t>
      </w:r>
      <w:r w:rsidR="00C773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= 7,6 ·10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3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·9,8·10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-3 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atm </w:t>
      </w:r>
      <w:r w:rsidR="00C773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P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1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= 42,93 atm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PV = </w:t>
      </w:r>
      <w:proofErr w:type="spellStart"/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nRT</w:t>
      </w:r>
      <w:proofErr w:type="spellEnd"/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ricavo le moli:</w:t>
      </w:r>
      <w:r w:rsid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n= 42,93 · 50/ 0,0821 · 268 = 97,56n</w:t>
      </w:r>
      <w:r w:rsid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g= 97,56·4 = 390,27g</w:t>
      </w:r>
    </w:p>
    <w:p w:rsid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0440" w:rsidRPr="003E0440" w:rsidRDefault="00DB21E1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8.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Indicare il volume al quale deve essere portato 1 </w:t>
      </w:r>
      <w:proofErr w:type="spellStart"/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mL</w:t>
      </w:r>
      <w:proofErr w:type="spellEnd"/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una soluzione acquosa contenente 20 mg di CuCl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ottenere una soluzione di concentrazione pari a 35 mg </w:t>
      </w:r>
      <w:proofErr w:type="spellStart"/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mL</w:t>
      </w:r>
      <w:proofErr w:type="spellEnd"/>
      <w:r w:rsidR="003E0440" w:rsidRPr="003E04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–1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CuCl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 : 20 =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it-IT"/>
          </w:rPr>
          <m:t>x</m:t>
        </m:r>
      </m:oMath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: 35 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it-IT"/>
          </w:rPr>
          <m:t>x</m:t>
        </m:r>
      </m:oMath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= 1,75 ml</w:t>
      </w:r>
    </w:p>
    <w:p w:rsid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0440" w:rsidRPr="003E0440" w:rsidRDefault="00DB21E1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9.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50 </w:t>
      </w:r>
      <w:proofErr w:type="spellStart"/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mL</w:t>
      </w:r>
      <w:proofErr w:type="spellEnd"/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 HF 0,08 M reagiscono con 40 </w:t>
      </w:r>
      <w:proofErr w:type="spellStart"/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mL</w:t>
      </w:r>
      <w:proofErr w:type="spellEnd"/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NaOH 0,1 M. Calcolare il pH della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soluz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finale.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n NaOH = [ ] · V = 0,1 · 0,04 = 0,4 · 10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-2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n HCl = 0,05 · 0,08 = 0,4 · 10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-2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Visto che le moli reagiscono 1 a 1, il pH finale sarà =7</w:t>
      </w:r>
    </w:p>
    <w:p w:rsid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0440" w:rsidRPr="003E0440" w:rsidRDefault="00DB21E1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10.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Partendo da 100 g di una soluzione di KF al 45% (p/p) quanta acqua devo aggiungere per arrivare ad una soluzione al 20%?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Inizialmente  ho 45 g KF e 65 g H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O.</w:t>
      </w:r>
    </w:p>
    <w:p w:rsidR="00DB21E1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Sapendo che  </w:t>
      </w:r>
      <w:proofErr w:type="spellStart"/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spellEnd"/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%p/p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it-IT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it-IT"/>
              </w:rPr>
              <m:t>g st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it-IT"/>
              </w:rPr>
              <m:t>g soluz</m:t>
            </m:r>
          </m:den>
        </m:f>
      </m:oMath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x 100 allora ho che </w:t>
      </w:r>
      <w:r w:rsid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20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it-IT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it-IT"/>
              </w:rPr>
              <m:t>45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it-IT"/>
              </w:rPr>
              <m:t>x</m:t>
            </m:r>
          </m:den>
        </m:f>
      </m:oMath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·100    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it-IT"/>
          </w:rPr>
          <m:t>x</m:t>
        </m:r>
      </m:oMath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= 225 g di soluzione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Sottraggo i 65 g iniziali di H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O ed ho : 225 – 65 = 160 g H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</w:p>
    <w:p w:rsid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0440" w:rsidRPr="003E0440" w:rsidRDefault="00DB21E1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11.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La percentuale volumetrica dell’argon (</w:t>
      </w:r>
      <w:proofErr w:type="spellStart"/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Ar</w:t>
      </w:r>
      <w:proofErr w:type="spellEnd"/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nell’aria è 0,93% (uguale anche alla % in moli). Calcolare la massa di </w:t>
      </w:r>
      <w:proofErr w:type="spellStart"/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Ar</w:t>
      </w:r>
      <w:proofErr w:type="spellEnd"/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2 m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3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aria alle vecchie condizioni normali (273,15 K, 1,013 ·10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5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Pa</w:t>
      </w:r>
      <w:proofErr w:type="spellEnd"/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1mole di qualunque gas a TPS occupa un volume di 22,414 l 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quindi  2000 l/ 22,</w:t>
      </w:r>
      <w:r w:rsidR="00C773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414 l = 89,22 moli </w:t>
      </w:r>
      <w:proofErr w:type="spellStart"/>
      <w:r w:rsidR="00C773C0">
        <w:rPr>
          <w:rFonts w:ascii="Times New Roman" w:eastAsia="Times New Roman" w:hAnsi="Times New Roman" w:cs="Times New Roman"/>
          <w:sz w:val="24"/>
          <w:szCs w:val="24"/>
          <w:lang w:eastAsia="it-IT"/>
        </w:rPr>
        <w:t>Ar</w:t>
      </w:r>
      <w:proofErr w:type="spellEnd"/>
      <w:r w:rsidR="00C773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Faccio lo 0.93% di 89,22 moli: 0,93 : 100 = X : 89,22   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it-IT"/>
          </w:rPr>
          <m:t>x</m:t>
        </m:r>
      </m:oMath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= 0,83 moli di </w:t>
      </w:r>
      <w:proofErr w:type="spellStart"/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Ar</w:t>
      </w:r>
      <w:proofErr w:type="spellEnd"/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proofErr w:type="spellStart"/>
      <w:r w:rsid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>PA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Ar</w:t>
      </w:r>
      <w:proofErr w:type="spellEnd"/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= 39,95 </w:t>
      </w:r>
      <w:r w:rsid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Massa </w:t>
      </w:r>
      <w:proofErr w:type="spellStart"/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Ar</w:t>
      </w:r>
      <w:proofErr w:type="spellEnd"/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= 0,83  · 39,95 =33,14 g</w:t>
      </w:r>
    </w:p>
    <w:p w:rsidR="003E0440" w:rsidRDefault="00A7630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6300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Altro modo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faccio lo 0,93%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2000 litri (2m</w:t>
      </w:r>
      <w:r w:rsidRPr="00A763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)di aria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it-IT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it-IT"/>
              </w:rPr>
              <m:t>0,93x2000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it-IT"/>
              </w:rPr>
              <m:t>100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=18,6%</w:t>
      </w:r>
    </w:p>
    <w:p w:rsidR="00A76300" w:rsidRDefault="00A7630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Calcolo le moli: </w:t>
      </w:r>
      <w:r w:rsidRPr="00A7630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18,6 = 1: 22,414   </w:t>
      </w:r>
      <w:r w:rsidRPr="00A7630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= 18,6n</w:t>
      </w:r>
    </w:p>
    <w:p w:rsidR="00A76300" w:rsidRDefault="00A7630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0440" w:rsidRPr="003E0440" w:rsidRDefault="00DB21E1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12.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Calcolare il pH di una soluzione satura di acido acetico 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(solubilità 3,75 ·10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–4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M, Ka = 1,8 ·10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–5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Se la Ka dell’acido molto piccola, l’acido è debole.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 la soluzione è satura, la sua concentrazione corrisponde alla massima solubilità. 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formula per calcolare il pH di un acido debole è:   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[H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+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]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it-IT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it-IT"/>
              </w:rPr>
              <m:t>Ka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it-IT"/>
              </w:rPr>
              <m:t>·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it-IT"/>
              </w:rPr>
              <m:t>[Acido] </m:t>
            </m:r>
          </m:e>
        </m:rad>
      </m:oMath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it-IT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it-IT"/>
              </w:rPr>
              <m:t>1,8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it-IT"/>
              </w:rPr>
              <m:t>·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iCs/>
                    <w:sz w:val="24"/>
                    <w:szCs w:val="24"/>
                    <w:lang w:eastAsia="it-IT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it-IT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it-IT"/>
                  </w:rPr>
                  <m:t>-5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it-IT"/>
              </w:rPr>
              <m:t>·3,75 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iCs/>
                    <w:sz w:val="24"/>
                    <w:szCs w:val="24"/>
                    <w:lang w:eastAsia="it-I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it-IT"/>
                  </w:rPr>
                  <m:t>·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it-IT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it-IT"/>
                  </w:rPr>
                  <m:t>-4</m:t>
                </m:r>
              </m:sup>
            </m:sSup>
          </m:e>
        </m:rad>
      </m:oMath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it-IT"/>
              </w:rPr>
              <m:t>6,75·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iCs/>
                    <w:sz w:val="24"/>
                    <w:szCs w:val="24"/>
                    <w:lang w:eastAsia="it-IT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it-IT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it-IT"/>
                  </w:rPr>
                  <m:t>-9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it-IT"/>
              </w:rPr>
              <m:t> </m:t>
            </m:r>
          </m:e>
        </m:rad>
      </m:oMath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= 8,2  · 10 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-5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pH = -log 8,2  · 10 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-5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= 4,08  </w:t>
      </w:r>
    </w:p>
    <w:p w:rsid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:rsidR="003E0440" w:rsidRPr="003E0440" w:rsidRDefault="00DB21E1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13.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Una lega viene preparata fondendo 12 kg di Zn, 7 kg di Cu e 3,0 kg di Sn. Quanti grammi di Zn occorrono per preparare 45 g di lega?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10 : 22 =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it-IT"/>
          </w:rPr>
          <m:t>x</m:t>
        </m:r>
      </m:oMath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: 45    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it-IT"/>
          </w:rPr>
          <m:t>x</m:t>
        </m:r>
      </m:oMath>
      <w:r w:rsid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= 20gr</w:t>
      </w:r>
    </w:p>
    <w:p w:rsid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0440" w:rsidRPr="003E0440" w:rsidRDefault="00DB21E1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14.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Determinare la resa percentuale della reazione: 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2N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5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→  4NO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+ O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se da 40 g di pentossido di diazoto si ottengono 6 L di ossigeno, misurato in condizioni normali (1 atm, 0 °C).</w:t>
      </w:r>
    </w:p>
    <w:p w:rsidR="003E0440" w:rsidRPr="00DB21E1" w:rsidRDefault="003E0440" w:rsidP="003E0440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B21E1">
        <w:rPr>
          <w:rFonts w:ascii="Times New Roman" w:eastAsia="Times New Roman" w:hAnsi="Times New Roman" w:cs="Times New Roman"/>
          <w:sz w:val="24"/>
          <w:szCs w:val="24"/>
        </w:rPr>
        <w:t xml:space="preserve">1 : 22,414 =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</m:oMath>
      <w:r w:rsidRPr="00DB21E1">
        <w:rPr>
          <w:rFonts w:ascii="Times New Roman" w:eastAsia="Times New Roman" w:hAnsi="Times New Roman" w:cs="Times New Roman"/>
          <w:sz w:val="24"/>
          <w:szCs w:val="24"/>
        </w:rPr>
        <w:t xml:space="preserve">: 6 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</m:oMath>
      <w:r w:rsidRPr="00DB21E1">
        <w:rPr>
          <w:rFonts w:ascii="Times New Roman" w:eastAsia="Times New Roman" w:hAnsi="Times New Roman" w:cs="Times New Roman"/>
          <w:sz w:val="24"/>
          <w:szCs w:val="24"/>
        </w:rPr>
        <w:t>= 0,26 n O</w:t>
      </w:r>
      <w:r w:rsidRPr="00DB21E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B21E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nN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5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= 40 / 108 = 0,37 n N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5</w:t>
      </w:r>
      <w:r w:rsid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0,37 : 0,26 = 100 :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it-IT"/>
          </w:rPr>
          <m:t>x</m:t>
        </m:r>
      </m:oMath>
      <w:r w:rsid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it-IT"/>
          </w:rPr>
          <m:t>x</m:t>
        </m:r>
      </m:oMath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= 70%    </w:t>
      </w:r>
    </w:p>
    <w:p w:rsid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0440" w:rsidRPr="003E0440" w:rsidRDefault="00DB21E1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15.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Indicare la molalità di una soluzione acquosa di H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PO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4</w:t>
      </w:r>
      <w:r w:rsidR="003E0440"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contenente 50 g di acido in 200g di acqua:</w:t>
      </w:r>
    </w:p>
    <w:p w:rsidR="003E0440" w:rsidRP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n H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PO</w:t>
      </w:r>
      <w:r w:rsidRPr="003E04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4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= 50/ 96,97- </w:t>
      </w:r>
      <w:r w:rsidRP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= </w:t>
      </w:r>
      <w:r w:rsidRPr="00DB21E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0,51n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 = </w:t>
      </w:r>
      <w:proofErr w:type="spellStart"/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nst</w:t>
      </w:r>
      <w:proofErr w:type="spellEnd"/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/ Kg </w:t>
      </w:r>
      <w:proofErr w:type="spellStart"/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>sv</w:t>
      </w:r>
      <w:proofErr w:type="spellEnd"/>
      <w:r w:rsid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m= 0,51/0,2 = 2,58m   </w:t>
      </w:r>
    </w:p>
    <w:p w:rsidR="003E0440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0440" w:rsidRPr="00DB21E1" w:rsidRDefault="00DB21E1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16.</w:t>
      </w:r>
      <w:r w:rsidR="003E0440" w:rsidRP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>Da 500 Kg di una roccia contenente pirite FeS</w:t>
      </w:r>
      <w:r w:rsidR="003E0440" w:rsidRPr="00DB21E1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="003E0440" w:rsidRP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ottengono 150 kg di Fe puro. Trovare la percentuale in massa della pirite nella roccia.</w:t>
      </w:r>
    </w:p>
    <w:p w:rsidR="003E0440" w:rsidRPr="000B5645" w:rsidRDefault="003E0440" w:rsidP="003E0440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B21E1">
        <w:rPr>
          <w:rFonts w:ascii="Times New Roman" w:eastAsia="Times New Roman" w:hAnsi="Times New Roman" w:cs="Times New Roman"/>
          <w:sz w:val="24"/>
          <w:szCs w:val="24"/>
        </w:rPr>
        <w:t>Calcolo  la % di Fe in FeS</w:t>
      </w:r>
      <w:r w:rsidRPr="00DB21E1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="000B564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B56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>PAFe</w:t>
      </w:r>
      <w:proofErr w:type="spellEnd"/>
      <w:r w:rsidRP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: PM = X : 100</w:t>
      </w:r>
      <w:r w:rsidRPr="00DB21E1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 xml:space="preserve"> </w:t>
      </w:r>
      <w:r w:rsidR="000B56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="000B5645">
        <w:rPr>
          <w:rFonts w:ascii="Times New Roman" w:hAnsi="Times New Roman" w:cs="Times New Roman"/>
          <w:sz w:val="24"/>
          <w:szCs w:val="24"/>
        </w:rPr>
        <w:t xml:space="preserve"> </w:t>
      </w:r>
      <w:r w:rsidRP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55,84 : 119,96 =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it-IT"/>
          </w:rPr>
          <m:t>x</m:t>
        </m:r>
      </m:oMath>
      <w:r w:rsidRP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: 100  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it-IT"/>
          </w:rPr>
          <m:t>x</m:t>
        </m:r>
      </m:oMath>
      <w:r w:rsidRP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= 46,54 %  Fe</w:t>
      </w:r>
    </w:p>
    <w:p w:rsidR="003E0440" w:rsidRPr="00DB21E1" w:rsidRDefault="003E0440" w:rsidP="003E044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>Calcolo la % di Fe in 500 Kg di FeS</w:t>
      </w:r>
      <w:r w:rsidRPr="00DB21E1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P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puro        </w:t>
      </w:r>
      <w:r w:rsid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46,54 : 100 =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it-IT"/>
          </w:rPr>
          <m:t>x</m:t>
        </m:r>
      </m:oMath>
      <w:r w:rsidRP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: 500  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it-IT"/>
          </w:rPr>
          <m:t>x</m:t>
        </m:r>
      </m:oMath>
      <w:r w:rsidRP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>= 232,7 Kg Fe</w:t>
      </w:r>
    </w:p>
    <w:p w:rsidR="00DB21E1" w:rsidRDefault="003E0440" w:rsidP="00EA7EDF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Calcolo la % Fe finale   </w:t>
      </w:r>
      <w:r w:rsid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3E0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232,7 : 100 = 150 : X       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it-IT"/>
          </w:rPr>
          <m:t>x</m:t>
        </m:r>
      </m:oMath>
      <w:r w:rsidR="00DB2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= 64,46</w:t>
      </w:r>
    </w:p>
    <w:p w:rsidR="00833434" w:rsidRDefault="00833434" w:rsidP="00EA7EDF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A7EDF" w:rsidRPr="00EA7EDF" w:rsidRDefault="00DB21E1" w:rsidP="00EA7EDF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17.</w:t>
      </w:r>
      <w:r w:rsidR="00EA7EDF" w:rsidRPr="00EA7EDF">
        <w:rPr>
          <w:rFonts w:ascii="Times New Roman" w:eastAsia="Times New Roman" w:hAnsi="Times New Roman" w:cs="Times New Roman"/>
          <w:sz w:val="24"/>
          <w:szCs w:val="24"/>
          <w:lang w:eastAsia="it-IT"/>
        </w:rPr>
        <w:t>Un palloncino contenente 2,0 L di He, misurati alla pressione di2·10</w:t>
      </w:r>
      <w:r w:rsidR="00EA7EDF" w:rsidRPr="00EA7E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6</w:t>
      </w:r>
      <w:r w:rsidR="00EA7EDF" w:rsidRPr="00EA7E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EA7EDF" w:rsidRPr="00EA7EDF">
        <w:rPr>
          <w:rFonts w:ascii="Times New Roman" w:eastAsia="Times New Roman" w:hAnsi="Times New Roman" w:cs="Times New Roman"/>
          <w:sz w:val="24"/>
          <w:szCs w:val="24"/>
          <w:lang w:eastAsia="it-IT"/>
        </w:rPr>
        <w:t>Pa</w:t>
      </w:r>
      <w:proofErr w:type="spellEnd"/>
      <w:r w:rsidR="00EA7EDF" w:rsidRPr="00EA7E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temperatura di 20 °C, viene svuotata in un recipiente di 15 litri.</w:t>
      </w:r>
    </w:p>
    <w:p w:rsidR="00EA7EDF" w:rsidRPr="00EA7EDF" w:rsidRDefault="00EA7EDF" w:rsidP="00EA7EDF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7EDF">
        <w:rPr>
          <w:rFonts w:ascii="Times New Roman" w:eastAsia="Times New Roman" w:hAnsi="Times New Roman" w:cs="Times New Roman"/>
          <w:sz w:val="24"/>
          <w:szCs w:val="24"/>
          <w:lang w:eastAsia="it-IT"/>
        </w:rPr>
        <w:t>Calcolare la concentrazione di He nel recipiente (in g/</w:t>
      </w:r>
      <w:r w:rsidR="00A76300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EA7EDF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EA7E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3</w:t>
      </w:r>
      <w:r w:rsidRPr="00EA7EDF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EA7EDF" w:rsidRPr="00EA7EDF" w:rsidRDefault="00EA7EDF" w:rsidP="00EA7EDF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7E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Passiamo da Pascal ad atmosfere: </w:t>
      </w:r>
    </w:p>
    <w:p w:rsidR="00EA7EDF" w:rsidRPr="00EA7EDF" w:rsidRDefault="00EA7EDF" w:rsidP="00EA7EDF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7EDF">
        <w:rPr>
          <w:rFonts w:ascii="Times New Roman" w:eastAsia="Times New Roman" w:hAnsi="Times New Roman" w:cs="Times New Roman"/>
          <w:sz w:val="24"/>
          <w:szCs w:val="24"/>
          <w:lang w:eastAsia="it-IT"/>
        </w:rPr>
        <w:t>2·10</w:t>
      </w:r>
      <w:r w:rsidRPr="00EA7E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5</w:t>
      </w:r>
      <w:r w:rsidRPr="00EA7E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· 9,8 · 10</w:t>
      </w:r>
      <w:r w:rsidRPr="00EA7E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-6</w:t>
      </w:r>
      <w:r w:rsidRPr="00EA7E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P= 1,96 atm</w:t>
      </w:r>
    </w:p>
    <w:p w:rsidR="00EA7EDF" w:rsidRPr="00EA7EDF" w:rsidRDefault="00EA7EDF" w:rsidP="00EA7EDF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7E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PV = </w:t>
      </w:r>
      <w:proofErr w:type="spellStart"/>
      <w:r w:rsidRPr="00EA7EDF">
        <w:rPr>
          <w:rFonts w:ascii="Times New Roman" w:eastAsia="Times New Roman" w:hAnsi="Times New Roman" w:cs="Times New Roman"/>
          <w:sz w:val="24"/>
          <w:szCs w:val="24"/>
          <w:lang w:eastAsia="it-IT"/>
        </w:rPr>
        <w:t>nRT</w:t>
      </w:r>
      <w:proofErr w:type="spellEnd"/>
      <w:r w:rsidRPr="00EA7E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n= 1,96 · 15 / 0,0821 · 293  = 1,22 n He </w:t>
      </w:r>
    </w:p>
    <w:p w:rsidR="00C773C0" w:rsidRDefault="00EA7EDF" w:rsidP="00C773C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7E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gr He = 1,22 ·4 = 4,88 gr        </w:t>
      </w:r>
      <w:r w:rsidR="000B56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EA7EDF">
        <w:rPr>
          <w:rFonts w:ascii="Times New Roman" w:eastAsia="Times New Roman" w:hAnsi="Times New Roman" w:cs="Times New Roman"/>
          <w:sz w:val="24"/>
          <w:szCs w:val="24"/>
          <w:lang w:eastAsia="it-IT"/>
        </w:rPr>
        <w:t>[He] = 4,88/ 15 = 0,23 g/</w:t>
      </w:r>
      <w:r w:rsidR="00A76300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EA7EDF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EA7E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3</w:t>
      </w:r>
      <w:r w:rsidRPr="00EA7E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773C0" w:rsidRPr="00C773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833434" w:rsidRDefault="00833434" w:rsidP="005B1A5E">
      <w:pPr>
        <w:ind w:left="360"/>
      </w:pPr>
    </w:p>
    <w:p w:rsidR="005B1A5E" w:rsidRPr="005B1A5E" w:rsidRDefault="007C2B80" w:rsidP="00A76300">
      <w:r>
        <w:lastRenderedPageBreak/>
        <w:t>18</w:t>
      </w:r>
      <w:r w:rsidR="00833434">
        <w:t>.</w:t>
      </w:r>
      <w:r w:rsidR="005B1A5E" w:rsidRPr="005B1A5E">
        <w:t>Sia data la reazione:      N</w:t>
      </w:r>
      <w:r w:rsidR="005B1A5E" w:rsidRPr="005B1A5E">
        <w:rPr>
          <w:vertAlign w:val="subscript"/>
        </w:rPr>
        <w:t xml:space="preserve">2(g) </w:t>
      </w:r>
      <w:r w:rsidR="005B1A5E" w:rsidRPr="005B1A5E">
        <w:t>+ 3H</w:t>
      </w:r>
      <w:r w:rsidR="005B1A5E" w:rsidRPr="005B1A5E">
        <w:rPr>
          <w:vertAlign w:val="subscript"/>
        </w:rPr>
        <w:t xml:space="preserve">2(g) </w:t>
      </w:r>
      <w:r w:rsidR="005B1A5E" w:rsidRPr="005B1A5E">
        <w:rPr>
          <w:iCs/>
          <w:vertAlign w:val="subscript"/>
        </w:rPr>
        <w:t xml:space="preserve"> </w:t>
      </w:r>
      <w:r w:rsidR="005B1A5E" w:rsidRPr="005B1A5E">
        <w:rPr>
          <w:rFonts w:ascii="Cambria Math" w:eastAsia="Arial Unicode MS" w:hAnsi="Cambria Math" w:cs="Cambria Math"/>
          <w:iCs/>
        </w:rPr>
        <w:t>⇄</w:t>
      </w:r>
      <w:r w:rsidR="005B1A5E" w:rsidRPr="005B1A5E">
        <w:rPr>
          <w:rFonts w:eastAsia="Arial Unicode MS"/>
          <w:iCs/>
        </w:rPr>
        <w:t xml:space="preserve">  2NH</w:t>
      </w:r>
      <w:r w:rsidR="005B1A5E" w:rsidRPr="005B1A5E">
        <w:rPr>
          <w:rFonts w:eastAsia="Arial Unicode MS"/>
          <w:iCs/>
          <w:vertAlign w:val="subscript"/>
        </w:rPr>
        <w:t>3</w:t>
      </w:r>
      <w:r w:rsidR="005B1A5E" w:rsidRPr="005B1A5E">
        <w:rPr>
          <w:vertAlign w:val="subscript"/>
        </w:rPr>
        <w:t>(g)</w:t>
      </w:r>
      <w:r w:rsidR="00A76300">
        <w:t xml:space="preserve"> dove 6gr di idrogeno e 56</w:t>
      </w:r>
      <w:r w:rsidR="005B1A5E" w:rsidRPr="005B1A5E">
        <w:t xml:space="preserve">gr di azoto sono introdotti in un recipiente chiuso da </w:t>
      </w:r>
      <w:smartTag w:uri="urn:schemas-microsoft-com:office:smarttags" w:element="metricconverter">
        <w:smartTagPr>
          <w:attr w:name="ProductID" w:val="1 litro"/>
        </w:smartTagPr>
        <w:r w:rsidR="005B1A5E" w:rsidRPr="005B1A5E">
          <w:t>1 litro</w:t>
        </w:r>
      </w:smartTag>
      <w:r w:rsidR="005B1A5E" w:rsidRPr="005B1A5E">
        <w:t xml:space="preserve"> e scaldati fino ad una certa temperatura. All’equilibrio è presente 1 mole di ammoniaca. Calcolare la costante di equilibrio</w:t>
      </w:r>
      <w:r w:rsidR="00A76300">
        <w:t>.</w:t>
      </w:r>
    </w:p>
    <w:p w:rsidR="00653A16" w:rsidRDefault="005B1A5E" w:rsidP="00A76300">
      <w:r w:rsidRPr="005B1A5E">
        <w:t>nH</w:t>
      </w:r>
      <w:r w:rsidRPr="005B1A5E">
        <w:rPr>
          <w:vertAlign w:val="subscript"/>
        </w:rPr>
        <w:t xml:space="preserve">2 </w:t>
      </w:r>
      <w:r w:rsidRPr="005B1A5E">
        <w:t>= 6/2 = 3n    n N</w:t>
      </w:r>
      <w:r w:rsidRPr="005B1A5E">
        <w:rPr>
          <w:vertAlign w:val="subscript"/>
        </w:rPr>
        <w:t xml:space="preserve">2 </w:t>
      </w:r>
      <w:r w:rsidR="00A76300">
        <w:t>= 56 / 28</w:t>
      </w:r>
      <w:r w:rsidRPr="005B1A5E">
        <w:t xml:space="preserve"> = 2n                                 </w:t>
      </w:r>
    </w:p>
    <w:p w:rsidR="00A76300" w:rsidRDefault="005B1A5E" w:rsidP="00A76300">
      <w:pPr>
        <w:rPr>
          <w:i/>
        </w:rPr>
      </w:pPr>
      <w:r w:rsidRPr="005B1A5E">
        <w:rPr>
          <w:i/>
        </w:rPr>
        <w:t>inizio:     2n              3n              0n</w:t>
      </w:r>
    </w:p>
    <w:p w:rsidR="00A76300" w:rsidRDefault="00A76300" w:rsidP="00A76300">
      <w:pPr>
        <w:rPr>
          <w:i/>
          <w:vertAlign w:val="subscript"/>
          <w:lang w:val="en-GB"/>
        </w:rPr>
      </w:pPr>
      <w:r>
        <w:rPr>
          <w:i/>
        </w:rPr>
        <w:t xml:space="preserve">               </w:t>
      </w:r>
      <w:r w:rsidR="005B1A5E" w:rsidRPr="005B1A5E">
        <w:rPr>
          <w:i/>
          <w:lang w:val="en-GB"/>
        </w:rPr>
        <w:t>N</w:t>
      </w:r>
      <w:r w:rsidR="005B1A5E" w:rsidRPr="005B1A5E">
        <w:rPr>
          <w:i/>
          <w:vertAlign w:val="subscript"/>
          <w:lang w:val="en-GB"/>
        </w:rPr>
        <w:t xml:space="preserve">2(g)    </w:t>
      </w:r>
      <w:r w:rsidR="005B1A5E" w:rsidRPr="005B1A5E">
        <w:rPr>
          <w:i/>
          <w:lang w:val="en-GB"/>
        </w:rPr>
        <w:t>+    3H</w:t>
      </w:r>
      <w:r w:rsidR="005B1A5E" w:rsidRPr="005B1A5E">
        <w:rPr>
          <w:i/>
          <w:vertAlign w:val="subscript"/>
          <w:lang w:val="en-GB"/>
        </w:rPr>
        <w:t xml:space="preserve">2(g)     </w:t>
      </w:r>
      <w:r w:rsidR="005B1A5E" w:rsidRPr="005B1A5E">
        <w:rPr>
          <w:i/>
          <w:iCs/>
          <w:vertAlign w:val="subscript"/>
          <w:lang w:val="en-GB"/>
        </w:rPr>
        <w:t xml:space="preserve"> </w:t>
      </w:r>
      <w:r w:rsidR="005B1A5E" w:rsidRPr="005B1A5E">
        <w:rPr>
          <w:rFonts w:ascii="Cambria Math" w:eastAsia="Arial Unicode MS" w:hAnsi="Cambria Math" w:cs="Cambria Math"/>
          <w:i/>
          <w:iCs/>
          <w:lang w:val="en-GB"/>
        </w:rPr>
        <w:t>⇄</w:t>
      </w:r>
      <w:r w:rsidR="005B1A5E" w:rsidRPr="005B1A5E">
        <w:rPr>
          <w:rFonts w:eastAsia="Arial Unicode MS"/>
          <w:i/>
          <w:iCs/>
          <w:lang w:val="en-GB"/>
        </w:rPr>
        <w:t xml:space="preserve">    2NH</w:t>
      </w:r>
      <w:r w:rsidR="005B1A5E" w:rsidRPr="005B1A5E">
        <w:rPr>
          <w:rFonts w:eastAsia="Arial Unicode MS"/>
          <w:i/>
          <w:iCs/>
          <w:vertAlign w:val="subscript"/>
          <w:lang w:val="en-GB"/>
        </w:rPr>
        <w:t>3</w:t>
      </w:r>
      <w:r w:rsidR="005B1A5E" w:rsidRPr="005B1A5E">
        <w:rPr>
          <w:i/>
          <w:vertAlign w:val="subscript"/>
          <w:lang w:val="en-GB"/>
        </w:rPr>
        <w:t>(g)</w:t>
      </w:r>
    </w:p>
    <w:p w:rsidR="005B1A5E" w:rsidRPr="005B1A5E" w:rsidRDefault="005B1A5E" w:rsidP="00A76300">
      <w:pPr>
        <w:rPr>
          <w:i/>
        </w:rPr>
      </w:pPr>
      <w:r w:rsidRPr="005B1A5E">
        <w:rPr>
          <w:i/>
        </w:rPr>
        <w:t xml:space="preserve">fine:  </w:t>
      </w:r>
      <w:r w:rsidR="00A76300">
        <w:rPr>
          <w:i/>
        </w:rPr>
        <w:t xml:space="preserve">  </w:t>
      </w:r>
      <w:r w:rsidRPr="005B1A5E">
        <w:rPr>
          <w:i/>
        </w:rPr>
        <w:t xml:space="preserve"> 2-0,5n        3-1,5n           1n        </w:t>
      </w:r>
    </w:p>
    <w:p w:rsidR="005B1A5E" w:rsidRPr="005B1A5E" w:rsidRDefault="005B1A5E" w:rsidP="005B1A5E">
      <w:r w:rsidRPr="005B1A5E">
        <w:t>Abbiamo perciò: 1,5nN</w:t>
      </w:r>
      <w:r w:rsidRPr="005B1A5E">
        <w:rPr>
          <w:vertAlign w:val="subscript"/>
        </w:rPr>
        <w:t>2</w:t>
      </w:r>
      <w:r w:rsidRPr="005B1A5E">
        <w:t xml:space="preserve">   e 1,5nH</w:t>
      </w:r>
      <w:r w:rsidRPr="005B1A5E">
        <w:rPr>
          <w:vertAlign w:val="subscript"/>
        </w:rPr>
        <w:t>2</w:t>
      </w:r>
    </w:p>
    <w:p w:rsidR="005B1A5E" w:rsidRPr="005B1A5E" w:rsidRDefault="005B1A5E" w:rsidP="005B1A5E">
      <w:pPr>
        <w:ind w:left="360"/>
        <w:rPr>
          <w:i/>
        </w:rPr>
      </w:pPr>
      <w:r w:rsidRPr="005B1A5E">
        <w:rPr>
          <w:i/>
          <w:position w:val="-28"/>
        </w:rPr>
        <w:object w:dxaOrig="13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85pt;height:34.8pt" o:ole="">
            <v:imagedata r:id="rId6" o:title=""/>
          </v:shape>
          <o:OLEObject Type="Embed" ProgID="Equation.3" ShapeID="_x0000_i1025" DrawAspect="Content" ObjectID="_1551531471" r:id="rId7"/>
        </w:object>
      </w:r>
      <w:r w:rsidRPr="005B1A5E">
        <w:rPr>
          <w:i/>
        </w:rPr>
        <w:t xml:space="preserve"> = </w:t>
      </w:r>
      <w:r w:rsidRPr="005B1A5E">
        <w:rPr>
          <w:i/>
          <w:position w:val="-28"/>
        </w:rPr>
        <w:object w:dxaOrig="999" w:dyaOrig="660">
          <v:shape id="_x0000_i1026" type="#_x0000_t75" style="width:50.05pt;height:32.9pt" o:ole="">
            <v:imagedata r:id="rId8" o:title=""/>
          </v:shape>
          <o:OLEObject Type="Embed" ProgID="Equation.3" ShapeID="_x0000_i1026" DrawAspect="Content" ObjectID="_1551531472" r:id="rId9"/>
        </w:object>
      </w:r>
      <w:r w:rsidRPr="005B1A5E">
        <w:rPr>
          <w:i/>
        </w:rPr>
        <w:t xml:space="preserve">= </w:t>
      </w:r>
      <w:r w:rsidRPr="00A76300">
        <w:t>0,197 n/l</w:t>
      </w:r>
      <w:r w:rsidRPr="00A76300">
        <w:rPr>
          <w:vertAlign w:val="superscript"/>
        </w:rPr>
        <w:t>-2</w:t>
      </w:r>
    </w:p>
    <w:p w:rsidR="00653A16" w:rsidRDefault="00653A16" w:rsidP="005B1A5E">
      <w:pPr>
        <w:ind w:left="360"/>
        <w:jc w:val="both"/>
      </w:pPr>
    </w:p>
    <w:p w:rsidR="005B1A5E" w:rsidRPr="005B1A5E" w:rsidRDefault="007C2B80" w:rsidP="00A76300">
      <w:pPr>
        <w:jc w:val="both"/>
      </w:pPr>
      <w:r>
        <w:t>19</w:t>
      </w:r>
      <w:r w:rsidR="00833434">
        <w:t>.</w:t>
      </w:r>
      <w:r w:rsidR="005B1A5E" w:rsidRPr="005B1A5E">
        <w:t>Una soluzione è ottenuta sciogliendo 30 gr di NaCl in 300 gr di H</w:t>
      </w:r>
      <w:r w:rsidR="005B1A5E" w:rsidRPr="005B1A5E">
        <w:rPr>
          <w:vertAlign w:val="subscript"/>
        </w:rPr>
        <w:t>2</w:t>
      </w:r>
      <w:r w:rsidR="005B1A5E" w:rsidRPr="005B1A5E">
        <w:t>O.</w:t>
      </w:r>
    </w:p>
    <w:p w:rsidR="005B1A5E" w:rsidRPr="005B1A5E" w:rsidRDefault="005B1A5E" w:rsidP="00A76300">
      <w:pPr>
        <w:jc w:val="both"/>
      </w:pPr>
      <w:r w:rsidRPr="005B1A5E">
        <w:t>Sapendo che la den</w:t>
      </w:r>
      <w:r w:rsidR="00A76300">
        <w:t>sità della soluzione è d= 2 gr/</w:t>
      </w:r>
      <w:r w:rsidRPr="005B1A5E">
        <w:t>l, calcolarne la molarità.</w:t>
      </w:r>
    </w:p>
    <w:p w:rsidR="005B1A5E" w:rsidRPr="00CB5114" w:rsidRDefault="005B1A5E" w:rsidP="00A76300">
      <w:pPr>
        <w:jc w:val="both"/>
        <w:rPr>
          <w:lang w:val="en-GB"/>
        </w:rPr>
      </w:pPr>
      <w:r w:rsidRPr="00CB5114">
        <w:rPr>
          <w:lang w:val="en-GB"/>
        </w:rPr>
        <w:t>gr tot = 300 + 30 = 330gr</w:t>
      </w:r>
    </w:p>
    <w:p w:rsidR="005B1A5E" w:rsidRPr="00CB5114" w:rsidRDefault="005B1A5E" w:rsidP="00A76300">
      <w:pPr>
        <w:jc w:val="both"/>
        <w:rPr>
          <w:lang w:val="en-GB"/>
        </w:rPr>
      </w:pPr>
      <w:r w:rsidRPr="00CB5114">
        <w:rPr>
          <w:lang w:val="en-GB"/>
        </w:rPr>
        <w:t xml:space="preserve">d= m/V  </w:t>
      </w:r>
      <w:proofErr w:type="spellStart"/>
      <w:r w:rsidRPr="00CB5114">
        <w:rPr>
          <w:lang w:val="en-GB"/>
        </w:rPr>
        <w:t>V</w:t>
      </w:r>
      <w:proofErr w:type="spellEnd"/>
      <w:r w:rsidRPr="00CB5114">
        <w:rPr>
          <w:lang w:val="en-GB"/>
        </w:rPr>
        <w:t xml:space="preserve"> </w:t>
      </w:r>
      <w:proofErr w:type="spellStart"/>
      <w:r w:rsidRPr="00CB5114">
        <w:rPr>
          <w:lang w:val="en-GB"/>
        </w:rPr>
        <w:t>soluz</w:t>
      </w:r>
      <w:proofErr w:type="spellEnd"/>
      <w:r w:rsidRPr="00CB5114">
        <w:rPr>
          <w:lang w:val="en-GB"/>
        </w:rPr>
        <w:t>. = 330/2 = 165ml         n = gr/PM  n = 30/58,43 = 0,51n</w:t>
      </w:r>
    </w:p>
    <w:p w:rsidR="005B1A5E" w:rsidRPr="00CB5114" w:rsidRDefault="005B1A5E" w:rsidP="00A76300">
      <w:pPr>
        <w:jc w:val="both"/>
        <w:rPr>
          <w:lang w:val="en-GB"/>
        </w:rPr>
      </w:pPr>
      <w:r w:rsidRPr="00CB5114">
        <w:rPr>
          <w:lang w:val="en-GB"/>
        </w:rPr>
        <w:t xml:space="preserve">M = </w:t>
      </w:r>
      <w:proofErr w:type="spellStart"/>
      <w:r w:rsidRPr="00CB5114">
        <w:rPr>
          <w:lang w:val="en-GB"/>
        </w:rPr>
        <w:t>n</w:t>
      </w:r>
      <w:r w:rsidRPr="00CB5114">
        <w:rPr>
          <w:vertAlign w:val="subscript"/>
          <w:lang w:val="en-GB"/>
        </w:rPr>
        <w:t>st</w:t>
      </w:r>
      <w:proofErr w:type="spellEnd"/>
      <w:r w:rsidRPr="00CB5114">
        <w:rPr>
          <w:vertAlign w:val="subscript"/>
          <w:lang w:val="en-GB"/>
        </w:rPr>
        <w:t xml:space="preserve"> </w:t>
      </w:r>
      <w:r w:rsidRPr="00CB5114">
        <w:rPr>
          <w:lang w:val="en-GB"/>
        </w:rPr>
        <w:t>/</w:t>
      </w:r>
      <w:proofErr w:type="spellStart"/>
      <w:r w:rsidRPr="00CB5114">
        <w:rPr>
          <w:lang w:val="en-GB"/>
        </w:rPr>
        <w:t>V</w:t>
      </w:r>
      <w:r w:rsidRPr="00CB5114">
        <w:rPr>
          <w:vertAlign w:val="subscript"/>
          <w:lang w:val="en-GB"/>
        </w:rPr>
        <w:t>soluz</w:t>
      </w:r>
      <w:proofErr w:type="spellEnd"/>
      <w:r w:rsidRPr="00CB5114">
        <w:rPr>
          <w:vertAlign w:val="subscript"/>
          <w:lang w:val="en-GB"/>
        </w:rPr>
        <w:t xml:space="preserve"> </w:t>
      </w:r>
      <w:r w:rsidR="00A76300">
        <w:rPr>
          <w:lang w:val="en-GB"/>
        </w:rPr>
        <w:t xml:space="preserve"> M = 0,51 / 0,165 = 3,11 gr/</w:t>
      </w:r>
      <w:r w:rsidRPr="00CB5114">
        <w:rPr>
          <w:lang w:val="en-GB"/>
        </w:rPr>
        <w:t>l</w:t>
      </w:r>
    </w:p>
    <w:p w:rsidR="005B1A5E" w:rsidRPr="00CB5114" w:rsidRDefault="005B1A5E" w:rsidP="00C773C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1A5E" w:rsidRPr="00CB5114" w:rsidRDefault="007C2B80" w:rsidP="00CB5114">
      <w:pPr>
        <w:tabs>
          <w:tab w:val="num" w:pos="426"/>
        </w:tabs>
        <w:jc w:val="both"/>
      </w:pPr>
      <w:r>
        <w:t>20</w:t>
      </w:r>
      <w:r w:rsidR="00833434">
        <w:t>.</w:t>
      </w:r>
      <w:r w:rsidR="005B1A5E" w:rsidRPr="00CB5114">
        <w:t>Calcola</w:t>
      </w:r>
      <w:r w:rsidR="00CB5114">
        <w:t>re</w:t>
      </w:r>
      <w:r w:rsidR="005B1A5E" w:rsidRPr="00CB5114">
        <w:t xml:space="preserve"> il pH di una soluzione ottenuta sciogliendo 2,5 gr di NaOH in tanta acqua fino ad arrivare a 400  </w:t>
      </w:r>
      <w:r w:rsidR="00CB5114">
        <w:t xml:space="preserve">ml di soluzione  </w:t>
      </w:r>
    </w:p>
    <w:p w:rsidR="005B1A5E" w:rsidRPr="00CB5114" w:rsidRDefault="005B1A5E" w:rsidP="005B1A5E">
      <w:pPr>
        <w:jc w:val="both"/>
        <w:rPr>
          <w:lang w:val="en-GB"/>
        </w:rPr>
      </w:pPr>
      <w:r w:rsidRPr="00CB5114">
        <w:rPr>
          <w:lang w:val="en-GB"/>
        </w:rPr>
        <w:t>n NaOH = gr / PM = 2,5 /40 = 0,062       [OH</w:t>
      </w:r>
      <w:r w:rsidRPr="00CB5114">
        <w:rPr>
          <w:vertAlign w:val="superscript"/>
          <w:lang w:val="en-GB"/>
        </w:rPr>
        <w:t>-</w:t>
      </w:r>
      <w:r w:rsidRPr="00CB5114">
        <w:rPr>
          <w:lang w:val="en-GB"/>
        </w:rPr>
        <w:t xml:space="preserve">] = n / V = 0,062 / 0,4 = 0,155M     </w:t>
      </w:r>
    </w:p>
    <w:p w:rsidR="005B1A5E" w:rsidRPr="00CB5114" w:rsidRDefault="005B1A5E" w:rsidP="005B1A5E">
      <w:pPr>
        <w:jc w:val="both"/>
        <w:rPr>
          <w:lang w:val="en-GB"/>
        </w:rPr>
      </w:pPr>
      <w:r w:rsidRPr="00CB5114">
        <w:rPr>
          <w:lang w:val="en-GB"/>
        </w:rPr>
        <w:t xml:space="preserve">pOH = -log 0,155 = 0,81    pH = 13,19  </w:t>
      </w:r>
    </w:p>
    <w:p w:rsidR="005B1A5E" w:rsidRPr="00CB5114" w:rsidRDefault="005B1A5E" w:rsidP="00C773C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1A5E" w:rsidRPr="00CB5114" w:rsidRDefault="007C2B80" w:rsidP="005B1A5E">
      <w:pPr>
        <w:spacing w:line="276" w:lineRule="auto"/>
        <w:jc w:val="both"/>
      </w:pPr>
      <w:r>
        <w:t>21</w:t>
      </w:r>
      <w:r w:rsidR="00833434">
        <w:t xml:space="preserve">.  </w:t>
      </w:r>
      <w:proofErr w:type="spellStart"/>
      <w:r w:rsidR="005B1A5E" w:rsidRPr="00CB5114">
        <w:t>NaI</w:t>
      </w:r>
      <w:proofErr w:type="spellEnd"/>
      <w:r w:rsidR="005B1A5E" w:rsidRPr="00CB5114">
        <w:t xml:space="preserve"> +   </w:t>
      </w:r>
      <w:r w:rsidR="00833434">
        <w:t>3</w:t>
      </w:r>
      <w:r w:rsidR="005B1A5E" w:rsidRPr="00CB5114">
        <w:t>HOCl →   NaIO</w:t>
      </w:r>
      <w:r w:rsidR="005B1A5E" w:rsidRPr="00CB5114">
        <w:rPr>
          <w:vertAlign w:val="subscript"/>
        </w:rPr>
        <w:t>3</w:t>
      </w:r>
      <w:r w:rsidR="005B1A5E" w:rsidRPr="00CB5114">
        <w:t xml:space="preserve"> +   </w:t>
      </w:r>
      <w:r w:rsidR="00833434">
        <w:t>3</w:t>
      </w:r>
      <w:r w:rsidR="005B1A5E" w:rsidRPr="00CB5114">
        <w:t>HCl</w:t>
      </w:r>
    </w:p>
    <w:p w:rsidR="005B1A5E" w:rsidRPr="00CB5114" w:rsidRDefault="005B1A5E" w:rsidP="00C773C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1A5E" w:rsidRPr="00CB5114" w:rsidRDefault="007C2B80" w:rsidP="00C773C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22</w:t>
      </w:r>
      <w:r w:rsidR="00833434">
        <w:rPr>
          <w:rFonts w:ascii="Times New Roman" w:eastAsia="Times New Roman" w:hAnsi="Times New Roman" w:cs="Times New Roman"/>
          <w:sz w:val="24"/>
          <w:szCs w:val="24"/>
          <w:lang w:eastAsia="it-IT"/>
        </w:rPr>
        <w:t>.   2</w:t>
      </w:r>
      <w:r w:rsidR="005B1A5E" w:rsidRPr="00CB5114">
        <w:rPr>
          <w:rFonts w:ascii="Times New Roman" w:eastAsia="Times New Roman" w:hAnsi="Times New Roman" w:cs="Times New Roman"/>
          <w:sz w:val="24"/>
          <w:szCs w:val="24"/>
          <w:lang w:eastAsia="it-IT"/>
        </w:rPr>
        <w:t>MNO</w:t>
      </w:r>
      <w:r w:rsidR="005B1A5E" w:rsidRPr="00CB5114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4</w:t>
      </w:r>
      <w:r w:rsidR="005B1A5E" w:rsidRPr="00CB51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-</w:t>
      </w:r>
      <w:r w:rsidR="005B1A5E" w:rsidRPr="00CB51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+ </w:t>
      </w:r>
      <w:r w:rsidR="0083343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="005B1A5E" w:rsidRPr="00CB5114">
        <w:rPr>
          <w:rFonts w:ascii="Times New Roman" w:eastAsia="Times New Roman" w:hAnsi="Times New Roman" w:cs="Times New Roman"/>
          <w:sz w:val="24"/>
          <w:szCs w:val="24"/>
          <w:lang w:eastAsia="it-IT"/>
        </w:rPr>
        <w:t>SO</w:t>
      </w:r>
      <w:r w:rsidR="005B1A5E" w:rsidRPr="00CB5114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="005B1A5E" w:rsidRPr="00CB51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+ </w:t>
      </w:r>
      <w:r w:rsidR="00833434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5B1A5E" w:rsidRPr="00CB5114">
        <w:rPr>
          <w:rFonts w:ascii="Times New Roman" w:eastAsia="Times New Roman" w:hAnsi="Times New Roman" w:cs="Times New Roman"/>
          <w:sz w:val="24"/>
          <w:szCs w:val="24"/>
          <w:lang w:eastAsia="it-IT"/>
        </w:rPr>
        <w:t>OH</w:t>
      </w:r>
      <w:r w:rsidR="005B1A5E" w:rsidRPr="00CB51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-</w:t>
      </w:r>
      <w:r w:rsidR="005B1A5E" w:rsidRPr="00CB51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B1A5E" w:rsidRPr="00CB5114">
        <w:rPr>
          <w:rFonts w:ascii="Times New Roman" w:hAnsi="Times New Roman" w:cs="Times New Roman"/>
          <w:sz w:val="24"/>
          <w:szCs w:val="24"/>
        </w:rPr>
        <w:t xml:space="preserve"> →   </w:t>
      </w:r>
      <w:r w:rsidR="00833434">
        <w:rPr>
          <w:rFonts w:ascii="Times New Roman" w:hAnsi="Times New Roman" w:cs="Times New Roman"/>
          <w:sz w:val="24"/>
          <w:szCs w:val="24"/>
        </w:rPr>
        <w:t>2</w:t>
      </w:r>
      <w:r w:rsidR="005B1A5E" w:rsidRPr="00CB5114">
        <w:rPr>
          <w:rFonts w:ascii="Times New Roman" w:hAnsi="Times New Roman" w:cs="Times New Roman"/>
          <w:sz w:val="24"/>
          <w:szCs w:val="24"/>
        </w:rPr>
        <w:t xml:space="preserve"> Mn</w:t>
      </w:r>
      <w:r w:rsidR="005B1A5E" w:rsidRPr="00CB511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5B1A5E" w:rsidRPr="00CB5114">
        <w:rPr>
          <w:rFonts w:ascii="Times New Roman" w:hAnsi="Times New Roman" w:cs="Times New Roman"/>
          <w:sz w:val="24"/>
          <w:szCs w:val="24"/>
        </w:rPr>
        <w:t xml:space="preserve"> + </w:t>
      </w:r>
      <w:r w:rsidR="00833434">
        <w:rPr>
          <w:rFonts w:ascii="Times New Roman" w:hAnsi="Times New Roman" w:cs="Times New Roman"/>
          <w:sz w:val="24"/>
          <w:szCs w:val="24"/>
        </w:rPr>
        <w:t>5</w:t>
      </w:r>
      <w:r w:rsidR="005B1A5E" w:rsidRPr="00CB5114">
        <w:rPr>
          <w:rFonts w:ascii="Times New Roman" w:hAnsi="Times New Roman" w:cs="Times New Roman"/>
          <w:sz w:val="24"/>
          <w:szCs w:val="24"/>
        </w:rPr>
        <w:t>SO</w:t>
      </w:r>
      <w:r w:rsidR="005B1A5E" w:rsidRPr="00CB511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B1A5E" w:rsidRPr="00CB5114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5B1A5E" w:rsidRPr="00CB5114">
        <w:rPr>
          <w:rFonts w:ascii="Times New Roman" w:hAnsi="Times New Roman" w:cs="Times New Roman"/>
          <w:sz w:val="24"/>
          <w:szCs w:val="24"/>
        </w:rPr>
        <w:t xml:space="preserve"> + </w:t>
      </w:r>
      <w:r w:rsidR="00833434">
        <w:rPr>
          <w:rFonts w:ascii="Times New Roman" w:hAnsi="Times New Roman" w:cs="Times New Roman"/>
          <w:sz w:val="24"/>
          <w:szCs w:val="24"/>
        </w:rPr>
        <w:t>2</w:t>
      </w:r>
      <w:r w:rsidR="005B1A5E" w:rsidRPr="00CB5114">
        <w:rPr>
          <w:rFonts w:ascii="Times New Roman" w:hAnsi="Times New Roman" w:cs="Times New Roman"/>
          <w:sz w:val="24"/>
          <w:szCs w:val="24"/>
        </w:rPr>
        <w:t>H</w:t>
      </w:r>
      <w:r w:rsidR="005B1A5E" w:rsidRPr="00CB51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B1A5E" w:rsidRPr="00CB5114">
        <w:rPr>
          <w:rFonts w:ascii="Times New Roman" w:hAnsi="Times New Roman" w:cs="Times New Roman"/>
          <w:sz w:val="24"/>
          <w:szCs w:val="24"/>
        </w:rPr>
        <w:t>O</w:t>
      </w:r>
    </w:p>
    <w:sectPr w:rsidR="005B1A5E" w:rsidRPr="00CB5114" w:rsidSect="00C773C0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916B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40"/>
    <w:rsid w:val="000B5645"/>
    <w:rsid w:val="000F13A9"/>
    <w:rsid w:val="003B2152"/>
    <w:rsid w:val="003E0440"/>
    <w:rsid w:val="004F106D"/>
    <w:rsid w:val="005B1A5E"/>
    <w:rsid w:val="00653A16"/>
    <w:rsid w:val="007C2B80"/>
    <w:rsid w:val="007C4600"/>
    <w:rsid w:val="00833434"/>
    <w:rsid w:val="00A361D5"/>
    <w:rsid w:val="00A76300"/>
    <w:rsid w:val="00BC38B0"/>
    <w:rsid w:val="00C773C0"/>
    <w:rsid w:val="00CB5114"/>
    <w:rsid w:val="00DB21E1"/>
    <w:rsid w:val="00EA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E0440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4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044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E0440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DB21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E0440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4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044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E0440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DB21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2017-03-19T23:21:00Z</dcterms:created>
  <dcterms:modified xsi:type="dcterms:W3CDTF">2017-03-20T15:11:00Z</dcterms:modified>
</cp:coreProperties>
</file>